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C" w:rsidRDefault="00615A1F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</w:t>
      </w:r>
      <w:proofErr w:type="gramStart"/>
      <w:r w:rsidR="00C837B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仙</w:t>
      </w:r>
      <w:proofErr w:type="gramEnd"/>
      <w:r w:rsidR="00C837B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林苑</w:t>
      </w:r>
      <w:r w:rsidR="00C837B2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26-103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室房产招租公告</w:t>
      </w:r>
    </w:p>
    <w:p w:rsidR="0097708C" w:rsidRPr="00C837B2" w:rsidRDefault="0097708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97708C" w:rsidRDefault="00615A1F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020A10" w:rsidRPr="00DB6179" w:rsidRDefault="00C837B2" w:rsidP="00C837B2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hd w:val="clear" w:color="auto" w:fill="FFFFFF"/>
        </w:rPr>
      </w:pPr>
      <w:proofErr w:type="gramStart"/>
      <w:r w:rsidRPr="00DB6179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仙</w:t>
      </w:r>
      <w:proofErr w:type="gramEnd"/>
      <w:r w:rsidRPr="00DB6179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林苑26-103</w:t>
      </w:r>
      <w:r w:rsidR="00020A10" w:rsidRPr="00DB6179">
        <w:rPr>
          <w:rFonts w:asciiTheme="minorEastAsia" w:hAnsiTheme="minorEastAsia" w:cs="Times New Roman"/>
          <w:color w:val="000000" w:themeColor="text1"/>
          <w:sz w:val="24"/>
          <w:shd w:val="clear" w:color="auto" w:fill="FFFFFF"/>
        </w:rPr>
        <w:t>室</w:t>
      </w:r>
      <w:r w:rsidRPr="00DB6179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，面积：</w:t>
      </w:r>
      <w:r w:rsidR="00020A10" w:rsidRPr="00DB6179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69</w:t>
      </w:r>
      <w:r w:rsidRPr="00DB6179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.</w:t>
      </w:r>
      <w:r w:rsidR="00020A10" w:rsidRPr="00DB6179">
        <w:rPr>
          <w:rFonts w:asciiTheme="minorEastAsia" w:hAnsiTheme="minorEastAsia" w:cs="Times New Roman" w:hint="eastAsia"/>
          <w:color w:val="000000" w:themeColor="text1"/>
          <w:sz w:val="24"/>
          <w:shd w:val="clear" w:color="auto" w:fill="FFFFFF"/>
        </w:rPr>
        <w:t>74</w:t>
      </w:r>
      <w:r w:rsidR="00020A10" w:rsidRPr="00DB6179">
        <w:rPr>
          <w:rFonts w:asciiTheme="minorEastAsia" w:hAnsiTheme="minorEastAsia" w:cs="Times New Roman"/>
          <w:color w:val="000000" w:themeColor="text1"/>
          <w:sz w:val="24"/>
          <w:shd w:val="clear" w:color="auto" w:fill="FFFFFF"/>
        </w:rPr>
        <w:t>㎡；租赁用途为住宅，价格面议。</w:t>
      </w:r>
    </w:p>
    <w:p w:rsidR="00C837B2" w:rsidRPr="00C837B2" w:rsidRDefault="00C837B2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房产的房屋质量、具体位置、招租面积和土地面积等以现场现状为准，房屋无房产证，计租面积为预测绘所得，若以上房屋面积有差异，面积误差不调整房屋租金。</w:t>
      </w: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报名起止时间：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07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日至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08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02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</w:t>
      </w:r>
    </w:p>
    <w:p w:rsidR="00C837B2" w:rsidRPr="00C837B2" w:rsidRDefault="00C837B2" w:rsidP="00C837B2">
      <w:pPr>
        <w:pStyle w:val="a5"/>
        <w:spacing w:line="360" w:lineRule="auto"/>
        <w:ind w:left="420" w:firstLineChars="0" w:firstLine="0"/>
        <w:rPr>
          <w:sz w:val="24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联系人及电话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: 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李茜娜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 0571-87089282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。</w:t>
      </w:r>
    </w:p>
    <w:p w:rsidR="0097708C" w:rsidRDefault="00615A1F" w:rsidP="00C837B2">
      <w:p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97708C" w:rsidSect="0097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E60" w:rsidRDefault="00491E60" w:rsidP="000E7416">
      <w:r>
        <w:separator/>
      </w:r>
    </w:p>
  </w:endnote>
  <w:endnote w:type="continuationSeparator" w:id="0">
    <w:p w:rsidR="00491E60" w:rsidRDefault="00491E60" w:rsidP="000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E60" w:rsidRDefault="00491E60" w:rsidP="000E7416">
      <w:r>
        <w:separator/>
      </w:r>
    </w:p>
  </w:footnote>
  <w:footnote w:type="continuationSeparator" w:id="0">
    <w:p w:rsidR="00491E60" w:rsidRDefault="00491E60" w:rsidP="000E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0A10"/>
    <w:rsid w:val="00025B8C"/>
    <w:rsid w:val="00062B1B"/>
    <w:rsid w:val="00091B97"/>
    <w:rsid w:val="000D7862"/>
    <w:rsid w:val="000E5576"/>
    <w:rsid w:val="000E7416"/>
    <w:rsid w:val="001B502F"/>
    <w:rsid w:val="002E7CCE"/>
    <w:rsid w:val="003115E8"/>
    <w:rsid w:val="0034548B"/>
    <w:rsid w:val="003A51E5"/>
    <w:rsid w:val="003A5445"/>
    <w:rsid w:val="003D6BD8"/>
    <w:rsid w:val="0047115A"/>
    <w:rsid w:val="00474C5B"/>
    <w:rsid w:val="00491E60"/>
    <w:rsid w:val="004B05CE"/>
    <w:rsid w:val="004C3C87"/>
    <w:rsid w:val="00563066"/>
    <w:rsid w:val="00615A1F"/>
    <w:rsid w:val="006202D7"/>
    <w:rsid w:val="00643870"/>
    <w:rsid w:val="006A0453"/>
    <w:rsid w:val="006C11FF"/>
    <w:rsid w:val="00701701"/>
    <w:rsid w:val="0074321E"/>
    <w:rsid w:val="00746EFA"/>
    <w:rsid w:val="00754DB4"/>
    <w:rsid w:val="007B2B4E"/>
    <w:rsid w:val="007F1378"/>
    <w:rsid w:val="0082768B"/>
    <w:rsid w:val="008C3BA1"/>
    <w:rsid w:val="00911A4F"/>
    <w:rsid w:val="009245F2"/>
    <w:rsid w:val="009451D7"/>
    <w:rsid w:val="00971A31"/>
    <w:rsid w:val="0097708C"/>
    <w:rsid w:val="00985F6D"/>
    <w:rsid w:val="00996F0F"/>
    <w:rsid w:val="009E61A6"/>
    <w:rsid w:val="00A4383E"/>
    <w:rsid w:val="00A47CEA"/>
    <w:rsid w:val="00A55055"/>
    <w:rsid w:val="00AE6BCC"/>
    <w:rsid w:val="00B02CBB"/>
    <w:rsid w:val="00B5415F"/>
    <w:rsid w:val="00B6076E"/>
    <w:rsid w:val="00BA7038"/>
    <w:rsid w:val="00C1670E"/>
    <w:rsid w:val="00C65833"/>
    <w:rsid w:val="00C837B2"/>
    <w:rsid w:val="00CA0AB3"/>
    <w:rsid w:val="00CC7D87"/>
    <w:rsid w:val="00CF188E"/>
    <w:rsid w:val="00D72D34"/>
    <w:rsid w:val="00DB6179"/>
    <w:rsid w:val="00E01D46"/>
    <w:rsid w:val="00E32EBD"/>
    <w:rsid w:val="00E87964"/>
    <w:rsid w:val="00F164A2"/>
    <w:rsid w:val="00F55D1D"/>
    <w:rsid w:val="018568AD"/>
    <w:rsid w:val="021A6FB5"/>
    <w:rsid w:val="04F862FD"/>
    <w:rsid w:val="064B0DEA"/>
    <w:rsid w:val="1A41105A"/>
    <w:rsid w:val="1C3110CC"/>
    <w:rsid w:val="21B70101"/>
    <w:rsid w:val="2A653E90"/>
    <w:rsid w:val="2F7B1611"/>
    <w:rsid w:val="45F71339"/>
    <w:rsid w:val="47E926BA"/>
    <w:rsid w:val="56F80972"/>
    <w:rsid w:val="643C315E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C83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7</cp:revision>
  <cp:lastPrinted>2021-06-01T08:18:00Z</cp:lastPrinted>
  <dcterms:created xsi:type="dcterms:W3CDTF">2021-03-01T08:08:00Z</dcterms:created>
  <dcterms:modified xsi:type="dcterms:W3CDTF">2021-07-20T01:15:00Z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